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81BB11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0F24BF3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0A587BC7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277423">
        <w:rPr>
          <w:rFonts w:ascii="Verdana" w:hAnsi="Verdana"/>
          <w:b/>
          <w:lang w:val="bg-BG"/>
        </w:rPr>
        <w:t xml:space="preserve">землището на </w:t>
      </w:r>
      <w:r w:rsidR="00CD39ED">
        <w:rPr>
          <w:rFonts w:ascii="Verdana" w:hAnsi="Verdana"/>
          <w:b/>
          <w:lang w:val="bg-BG"/>
        </w:rPr>
        <w:t xml:space="preserve">гр. </w:t>
      </w:r>
      <w:r w:rsidR="00277423">
        <w:rPr>
          <w:rFonts w:ascii="Verdana" w:hAnsi="Verdana"/>
          <w:b/>
          <w:lang w:val="bg-BG"/>
        </w:rPr>
        <w:t>Вълчедръм</w:t>
      </w:r>
    </w:p>
    <w:p w14:paraId="7F91343E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08E1C26" w14:textId="6941E100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D22BE" w:rsidRPr="00AD22BE">
        <w:rPr>
          <w:rFonts w:ascii="Verdana" w:hAnsi="Verdana"/>
        </w:rPr>
        <w:t>08.05.2025</w:t>
      </w:r>
      <w:r w:rsidRPr="00AD22B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77423">
        <w:rPr>
          <w:rFonts w:ascii="Verdana" w:hAnsi="Verdana"/>
          <w:lang w:val="bg-BG"/>
        </w:rPr>
        <w:t>в гр. Вълчедръм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277423">
        <w:rPr>
          <w:rFonts w:ascii="Verdana" w:hAnsi="Verdana"/>
          <w:lang w:val="bg-BG"/>
        </w:rPr>
        <w:t>пределена със заповед № 135</w:t>
      </w:r>
      <w:r w:rsidR="006B0120">
        <w:rPr>
          <w:rFonts w:ascii="Verdana" w:hAnsi="Verdana"/>
          <w:lang w:val="bg-BG"/>
        </w:rPr>
        <w:t>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6B0120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6DA8763" w14:textId="77777777" w:rsidR="00BA3D1A" w:rsidRPr="0086764E" w:rsidRDefault="006B012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Бонов – заместник кмет на община Вълчедръм</w:t>
      </w:r>
    </w:p>
    <w:p w14:paraId="6888D9E6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651C384D" w14:textId="77777777" w:rsidR="00BA3D1A" w:rsidRPr="0086764E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Цветомира Захариева – специалист „Общинска собственост и екология“, </w:t>
      </w:r>
      <w:proofErr w:type="spellStart"/>
      <w:r>
        <w:rPr>
          <w:rFonts w:ascii="Verdana" w:hAnsi="Verdana"/>
          <w:lang w:val="bg-BG"/>
        </w:rPr>
        <w:t>преставител</w:t>
      </w:r>
      <w:proofErr w:type="spellEnd"/>
      <w:r>
        <w:rPr>
          <w:rFonts w:ascii="Verdana" w:hAnsi="Verdana"/>
          <w:lang w:val="bg-BG"/>
        </w:rPr>
        <w:t xml:space="preserve"> на Общинска администрация - Вълчедръм;</w:t>
      </w:r>
    </w:p>
    <w:p w14:paraId="06A8C375" w14:textId="77777777" w:rsidR="002C7D38" w:rsidRPr="0086764E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Йорданова – главен експерт в Общинска служба по земеделие гр. Вълчедръм;</w:t>
      </w:r>
    </w:p>
    <w:p w14:paraId="135F1F0C" w14:textId="77777777" w:rsidR="002C7D38" w:rsidRPr="006B0120" w:rsidRDefault="006B0120" w:rsidP="006B01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– Монтана;</w:t>
      </w:r>
    </w:p>
    <w:p w14:paraId="4336C409" w14:textId="77777777" w:rsidR="00992C5B" w:rsidRPr="0050474B" w:rsidRDefault="00992C5B" w:rsidP="0050474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Д-р. Милена Димитрова – главен инспектор в отдел „Здравеопазване на животните“, Областна дирекция по </w:t>
      </w:r>
      <w:proofErr w:type="spellStart"/>
      <w:r>
        <w:rPr>
          <w:rFonts w:ascii="Verdana" w:hAnsi="Verdana"/>
          <w:lang w:val="bg-BG"/>
        </w:rPr>
        <w:t>безопастност</w:t>
      </w:r>
      <w:proofErr w:type="spellEnd"/>
      <w:r>
        <w:rPr>
          <w:rFonts w:ascii="Verdana" w:hAnsi="Verdana"/>
          <w:lang w:val="bg-BG"/>
        </w:rPr>
        <w:t xml:space="preserve"> на храните – Монтана</w:t>
      </w:r>
    </w:p>
    <w:p w14:paraId="270B5B59" w14:textId="77777777" w:rsidR="00320F52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AA43BD" w:rsidRPr="00AA43BD">
        <w:rPr>
          <w:rFonts w:ascii="Verdana" w:hAnsi="Verdana"/>
          <w:lang w:val="bg-BG"/>
        </w:rPr>
        <w:t>№ 9166-3/26.02.2025 г.</w:t>
      </w:r>
      <w:r w:rsidR="00AA43B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 министъра на земеделието и храните и решение </w:t>
      </w:r>
      <w:r w:rsidR="00320F52" w:rsidRPr="00320F52">
        <w:rPr>
          <w:rFonts w:ascii="Verdana" w:hAnsi="Verdana"/>
        </w:rPr>
        <w:t xml:space="preserve">№ 155, </w:t>
      </w:r>
      <w:proofErr w:type="spellStart"/>
      <w:r w:rsidR="00320F52" w:rsidRPr="00320F52">
        <w:rPr>
          <w:rFonts w:ascii="Verdana" w:hAnsi="Verdana"/>
        </w:rPr>
        <w:t>протокол</w:t>
      </w:r>
      <w:proofErr w:type="spellEnd"/>
      <w:r w:rsidR="00320F52" w:rsidRPr="00320F52">
        <w:rPr>
          <w:rFonts w:ascii="Verdana" w:hAnsi="Verdana"/>
        </w:rPr>
        <w:t xml:space="preserve"> № 19 </w:t>
      </w:r>
      <w:proofErr w:type="spellStart"/>
      <w:r w:rsidR="00320F52" w:rsidRPr="00320F52">
        <w:rPr>
          <w:rFonts w:ascii="Verdana" w:hAnsi="Verdana"/>
        </w:rPr>
        <w:t>от</w:t>
      </w:r>
      <w:proofErr w:type="spellEnd"/>
      <w:r w:rsidR="00320F52" w:rsidRPr="00320F52">
        <w:rPr>
          <w:rFonts w:ascii="Verdana" w:hAnsi="Verdana"/>
        </w:rPr>
        <w:t xml:space="preserve"> 31.01.2025 г. </w:t>
      </w:r>
      <w:proofErr w:type="spellStart"/>
      <w:r w:rsidR="00320F52" w:rsidRPr="00320F52">
        <w:rPr>
          <w:rFonts w:ascii="Verdana" w:hAnsi="Verdana"/>
        </w:rPr>
        <w:t>на</w:t>
      </w:r>
      <w:proofErr w:type="spellEnd"/>
      <w:r w:rsidR="00320F52" w:rsidRPr="00320F52">
        <w:rPr>
          <w:rFonts w:ascii="Verdana" w:hAnsi="Verdana"/>
        </w:rPr>
        <w:t xml:space="preserve"> </w:t>
      </w:r>
      <w:proofErr w:type="spellStart"/>
      <w:r w:rsidR="00320F52" w:rsidRPr="00320F52">
        <w:rPr>
          <w:rFonts w:ascii="Verdana" w:hAnsi="Verdana"/>
        </w:rPr>
        <w:t>Общински</w:t>
      </w:r>
      <w:proofErr w:type="spellEnd"/>
      <w:r w:rsidR="00320F52" w:rsidRPr="00320F52">
        <w:rPr>
          <w:rFonts w:ascii="Verdana" w:hAnsi="Verdana"/>
        </w:rPr>
        <w:t xml:space="preserve"> </w:t>
      </w:r>
      <w:proofErr w:type="spellStart"/>
      <w:r w:rsidR="00320F52" w:rsidRPr="00320F52">
        <w:rPr>
          <w:rFonts w:ascii="Verdana" w:hAnsi="Verdana"/>
        </w:rPr>
        <w:t>съвет</w:t>
      </w:r>
      <w:proofErr w:type="spellEnd"/>
      <w:r w:rsidR="00320F52" w:rsidRPr="00320F52">
        <w:rPr>
          <w:rFonts w:ascii="Verdana" w:hAnsi="Verdana"/>
        </w:rPr>
        <w:t xml:space="preserve"> - </w:t>
      </w:r>
      <w:proofErr w:type="spellStart"/>
      <w:r w:rsidR="00320F52" w:rsidRPr="00320F52">
        <w:rPr>
          <w:rFonts w:ascii="Verdana" w:hAnsi="Verdana"/>
        </w:rPr>
        <w:t>Вълчедръм</w:t>
      </w:r>
      <w:proofErr w:type="spellEnd"/>
      <w:r w:rsidRPr="00320F52">
        <w:rPr>
          <w:rFonts w:ascii="Verdana" w:hAnsi="Verdana"/>
          <w:lang w:val="bg-BG"/>
        </w:rPr>
        <w:t xml:space="preserve"> </w:t>
      </w:r>
    </w:p>
    <w:p w14:paraId="79BC2325" w14:textId="77777777" w:rsidR="007A1273" w:rsidRPr="0050474B" w:rsidRDefault="007A1273" w:rsidP="0050474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07CCD">
        <w:rPr>
          <w:rFonts w:ascii="Verdana" w:hAnsi="Verdana"/>
        </w:rPr>
        <w:t xml:space="preserve"> </w:t>
      </w:r>
      <w:r w:rsidR="00A81934">
        <w:rPr>
          <w:rFonts w:ascii="Verdana" w:hAnsi="Verdana"/>
          <w:lang w:val="bg-BG"/>
        </w:rPr>
        <w:t xml:space="preserve">гр. </w:t>
      </w:r>
      <w:r w:rsidR="00207CCD">
        <w:rPr>
          <w:rFonts w:ascii="Verdana" w:hAnsi="Verdana"/>
          <w:lang w:val="bg-BG"/>
        </w:rPr>
        <w:t>Вълчедръм, съставен на 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207CCD">
        <w:rPr>
          <w:rFonts w:ascii="Verdana" w:hAnsi="Verdana"/>
          <w:lang w:val="bg-BG"/>
        </w:rPr>
        <w:t xml:space="preserve"> </w:t>
      </w:r>
      <w:r w:rsidR="00A81934">
        <w:rPr>
          <w:rFonts w:ascii="Verdana" w:hAnsi="Verdana"/>
          <w:lang w:val="bg-BG"/>
        </w:rPr>
        <w:t xml:space="preserve">гр. </w:t>
      </w:r>
      <w:r w:rsidR="00207CCD">
        <w:rPr>
          <w:rFonts w:ascii="Verdana" w:hAnsi="Verdana"/>
          <w:lang w:val="bg-BG"/>
        </w:rPr>
        <w:t>Вълчедръм</w:t>
      </w:r>
      <w:r w:rsidR="00A74B9A">
        <w:rPr>
          <w:rFonts w:ascii="Verdana" w:hAnsi="Verdana"/>
          <w:lang w:val="bg-BG"/>
        </w:rPr>
        <w:t>, съставен на 11.04.2025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19D3D06" w14:textId="77777777" w:rsidR="00D76188" w:rsidRPr="00D76188" w:rsidRDefault="00D76188" w:rsidP="0050474B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/>
        <w:jc w:val="both"/>
        <w:rPr>
          <w:rFonts w:ascii="Verdana" w:hAnsi="Verdana"/>
          <w:lang w:val="bg-BG"/>
        </w:rPr>
      </w:pPr>
      <w:r w:rsidRPr="00D76188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D76188">
        <w:rPr>
          <w:rFonts w:ascii="Verdana" w:hAnsi="Verdana"/>
          <w:b/>
          <w:lang w:val="bg-BG"/>
        </w:rPr>
        <w:t>регистрирани в съответното землище</w:t>
      </w:r>
      <w:r w:rsidRPr="00D76188">
        <w:rPr>
          <w:rFonts w:ascii="Verdana" w:hAnsi="Verdana"/>
          <w:lang w:val="bg-BG"/>
        </w:rPr>
        <w:t>, разпределя:</w:t>
      </w:r>
    </w:p>
    <w:p w14:paraId="483AEF50" w14:textId="6142D709" w:rsidR="00D76188" w:rsidRPr="00014ADC" w:rsidRDefault="00357945" w:rsidP="0050474B">
      <w:pPr>
        <w:tabs>
          <w:tab w:val="left" w:pos="360"/>
          <w:tab w:val="left" w:pos="426"/>
        </w:tabs>
        <w:spacing w:after="160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014ADC" w:rsidRPr="00014ADC">
        <w:rPr>
          <w:rFonts w:ascii="Verdana" w:hAnsi="Verdana"/>
          <w:b/>
        </w:rPr>
        <w:t>.1</w:t>
      </w:r>
      <w:r w:rsidR="00014ADC">
        <w:rPr>
          <w:rFonts w:ascii="Verdana" w:hAnsi="Verdana"/>
        </w:rPr>
        <w:t xml:space="preserve"> </w:t>
      </w:r>
      <w:r w:rsidR="00D76188" w:rsidRPr="00014ADC">
        <w:rPr>
          <w:rFonts w:ascii="Verdana" w:hAnsi="Verdana"/>
          <w:lang w:val="bg-BG"/>
        </w:rPr>
        <w:t xml:space="preserve">На </w:t>
      </w:r>
      <w:r w:rsidR="00D76188" w:rsidRPr="00014ADC">
        <w:rPr>
          <w:rFonts w:ascii="Verdana" w:hAnsi="Verdana"/>
          <w:b/>
          <w:lang w:val="bg-BG"/>
        </w:rPr>
        <w:t>„</w:t>
      </w:r>
      <w:r w:rsidR="000C623A">
        <w:rPr>
          <w:rFonts w:ascii="Verdana" w:hAnsi="Verdana"/>
          <w:b/>
          <w:lang w:val="bg-BG"/>
        </w:rPr>
        <w:t>Т********</w:t>
      </w:r>
      <w:r w:rsidR="00D76188" w:rsidRPr="00014ADC">
        <w:rPr>
          <w:rFonts w:ascii="Verdana" w:hAnsi="Verdana"/>
          <w:b/>
          <w:lang w:val="bg-BG"/>
        </w:rPr>
        <w:t xml:space="preserve">“ ООД , с ЕИК </w:t>
      </w:r>
      <w:r w:rsidR="002E74C4">
        <w:rPr>
          <w:rFonts w:ascii="Verdana" w:hAnsi="Verdana"/>
          <w:b/>
          <w:lang w:val="bg-BG"/>
        </w:rPr>
        <w:t>*********</w:t>
      </w:r>
      <w:r w:rsidR="00D76188" w:rsidRPr="00014ADC">
        <w:rPr>
          <w:rFonts w:ascii="Verdana" w:hAnsi="Verdana"/>
          <w:b/>
        </w:rPr>
        <w:t xml:space="preserve"> </w:t>
      </w:r>
      <w:r w:rsidR="00D76188" w:rsidRPr="00014ADC">
        <w:rPr>
          <w:rFonts w:ascii="Verdana" w:hAnsi="Verdana"/>
          <w:lang w:val="bg-BG"/>
        </w:rPr>
        <w:t>разпределя:</w:t>
      </w:r>
    </w:p>
    <w:tbl>
      <w:tblPr>
        <w:tblW w:w="107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5"/>
        <w:gridCol w:w="1400"/>
        <w:gridCol w:w="1620"/>
        <w:gridCol w:w="1640"/>
        <w:gridCol w:w="1320"/>
        <w:gridCol w:w="1420"/>
        <w:gridCol w:w="1306"/>
      </w:tblGrid>
      <w:tr w:rsidR="00D76188" w:rsidRPr="00932642" w14:paraId="15532C0E" w14:textId="77777777" w:rsidTr="00A11D2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FBABA1" w14:textId="77777777" w:rsidR="00D76188" w:rsidRPr="00932642" w:rsidRDefault="00D76188" w:rsidP="008C7B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5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F3F19E" w14:textId="77777777" w:rsidR="00D76188" w:rsidRPr="00932642" w:rsidRDefault="00D76188" w:rsidP="008C7B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8901BB" w14:textId="77777777" w:rsidR="00D76188" w:rsidRPr="00932642" w:rsidRDefault="00D76188" w:rsidP="008C7B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1439C7" w14:textId="77777777" w:rsidR="00D76188" w:rsidRPr="00932642" w:rsidRDefault="00D76188" w:rsidP="008C7B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F94EC6" w14:textId="77777777" w:rsidR="00D76188" w:rsidRPr="00932642" w:rsidRDefault="00D76188" w:rsidP="008C7B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4FE6B6" w14:textId="77777777" w:rsidR="00D76188" w:rsidRPr="00932642" w:rsidRDefault="00D76188" w:rsidP="008C7B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52935B" w14:textId="77777777" w:rsidR="00D76188" w:rsidRPr="00932642" w:rsidRDefault="00D76188" w:rsidP="008C7B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EBEF97" w14:textId="77777777" w:rsidR="00D76188" w:rsidRPr="00932642" w:rsidRDefault="00D76188" w:rsidP="008C7B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0474B" w:rsidRPr="00932642" w14:paraId="74D301DE" w14:textId="77777777" w:rsidTr="00A11D2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DD168" w14:textId="77777777" w:rsidR="0050474B" w:rsidRPr="00E40AAA" w:rsidRDefault="0050474B" w:rsidP="00487FA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73EBA" w14:textId="4313E841" w:rsidR="0050474B" w:rsidRPr="001E1647" w:rsidRDefault="0050474B" w:rsidP="00487FA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E2508" w14:textId="6DC1DEB3" w:rsidR="0050474B" w:rsidRPr="001E1647" w:rsidRDefault="0050474B" w:rsidP="00487FA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F9E57" w14:textId="360EE461" w:rsidR="0050474B" w:rsidRPr="001E1647" w:rsidRDefault="00487FAA" w:rsidP="00E27938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  <w:highlight w:val="yellow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12543.</w:t>
            </w:r>
            <w:r w:rsidR="0050474B" w:rsidRPr="00002DAB">
              <w:rPr>
                <w:rFonts w:ascii="Calibri" w:hAnsi="Calibri" w:cs="Calibri"/>
                <w:sz w:val="18"/>
                <w:szCs w:val="18"/>
                <w:lang w:val="bg-BG"/>
              </w:rPr>
              <w:t>137.80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A41F3" w14:textId="77777777" w:rsidR="0050474B" w:rsidRPr="001E1647" w:rsidRDefault="0050474B" w:rsidP="00E279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72,336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0F905" w14:textId="77777777" w:rsidR="0050474B" w:rsidRPr="00C074DC" w:rsidRDefault="0050474B" w:rsidP="005047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0450" w14:textId="77777777" w:rsidR="0050474B" w:rsidRPr="00C074DC" w:rsidRDefault="0050474B" w:rsidP="005047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8668C" w14:textId="77777777" w:rsidR="0050474B" w:rsidRPr="00C074DC" w:rsidRDefault="0050474B" w:rsidP="005047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0474B" w:rsidRPr="00932642" w14:paraId="373B2692" w14:textId="77777777" w:rsidTr="00A11D2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88F9" w14:textId="77777777" w:rsidR="0050474B" w:rsidRPr="00932642" w:rsidRDefault="0050474B" w:rsidP="005047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2A4E2" w14:textId="77777777" w:rsidR="0050474B" w:rsidRPr="00932642" w:rsidRDefault="0050474B" w:rsidP="005047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C1F35" w14:textId="77777777" w:rsidR="0050474B" w:rsidRPr="00E40AAA" w:rsidRDefault="0050474B" w:rsidP="005047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Вълчедръм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61B6F" w14:textId="3921C233" w:rsidR="0050474B" w:rsidRPr="00805740" w:rsidRDefault="00487FAA" w:rsidP="00E27938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12543.</w:t>
            </w:r>
            <w:r w:rsidR="0050474B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517.35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72960" w14:textId="4757536F" w:rsidR="0050474B" w:rsidRPr="000B2D4E" w:rsidRDefault="000B2D4E" w:rsidP="00E2793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09</w:t>
            </w:r>
            <w:r w:rsidR="0050474B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681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AF642" w14:textId="77777777" w:rsidR="0050474B" w:rsidRPr="00C074DC" w:rsidRDefault="0050474B" w:rsidP="005047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0629" w14:textId="77777777" w:rsidR="0050474B" w:rsidRPr="00C074DC" w:rsidRDefault="0050474B" w:rsidP="005047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737F9" w14:textId="77777777" w:rsidR="0050474B" w:rsidRPr="00C074DC" w:rsidRDefault="0050474B" w:rsidP="0050474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11D20" w:rsidRPr="00932642" w14:paraId="56EB1131" w14:textId="77777777" w:rsidTr="00A11D2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FDE3E" w14:textId="4AA0003B" w:rsidR="00A11D20" w:rsidRPr="00932642" w:rsidRDefault="00A11D20" w:rsidP="00A11D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DBFA7" w14:textId="7FA60AE6" w:rsidR="00A11D20" w:rsidRPr="00932642" w:rsidRDefault="00A11D20" w:rsidP="00A11D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E2CF4" w14:textId="7735B28B" w:rsidR="00A11D20" w:rsidRPr="00932642" w:rsidRDefault="00A11D20" w:rsidP="00A11D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E164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F6AD4" w14:textId="5F23E93B" w:rsidR="00A11D20" w:rsidRPr="00A11D20" w:rsidRDefault="00487FAA" w:rsidP="00A11D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12543.</w:t>
            </w:r>
            <w:r w:rsidR="00A11D20" w:rsidRPr="00A11D20">
              <w:rPr>
                <w:rFonts w:ascii="Calibri" w:hAnsi="Calibri" w:cs="Calibri"/>
                <w:color w:val="000000"/>
                <w:sz w:val="18"/>
                <w:szCs w:val="18"/>
              </w:rPr>
              <w:t>602.791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206DA" w14:textId="7D8B1A2A" w:rsidR="00A11D20" w:rsidRPr="006776B6" w:rsidRDefault="00A11D20" w:rsidP="00A11D2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12,239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DD01A" w14:textId="3A7EE5CC" w:rsidR="00A11D20" w:rsidRPr="00932642" w:rsidRDefault="00A11D20" w:rsidP="00A11D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57FC4" w14:textId="382E2EE4" w:rsidR="00A11D20" w:rsidRPr="00A11D20" w:rsidRDefault="00A11D20" w:rsidP="00A11D2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11D20">
              <w:rPr>
                <w:rFonts w:ascii="Calibri" w:hAnsi="Calibri" w:cs="Calibri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341AA" w14:textId="5278C27D" w:rsidR="00A11D20" w:rsidRPr="00932642" w:rsidRDefault="00A11D20" w:rsidP="00A11D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11D20" w:rsidRPr="00932642" w14:paraId="13CC4607" w14:textId="77777777" w:rsidTr="00A11D2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8414" w14:textId="77777777" w:rsidR="00A11D20" w:rsidRPr="00932642" w:rsidRDefault="00A11D20" w:rsidP="00A11D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EF9B1" w14:textId="77777777" w:rsidR="00A11D20" w:rsidRPr="00932642" w:rsidRDefault="00A11D20" w:rsidP="00A11D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A9AF" w14:textId="77777777" w:rsidR="00A11D20" w:rsidRPr="00932642" w:rsidRDefault="00A11D20" w:rsidP="00A11D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362C2" w14:textId="77777777" w:rsidR="00A11D20" w:rsidRPr="00FA71E2" w:rsidRDefault="00A11D20" w:rsidP="00A11D2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9FF1" w14:textId="36E82C35" w:rsidR="00A11D20" w:rsidRPr="00FA71E2" w:rsidRDefault="00A11D20" w:rsidP="00470744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A71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47074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194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,</w:t>
            </w:r>
            <w:r w:rsidR="0047074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256 </w:t>
            </w:r>
            <w:r w:rsidRPr="00FA71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B6DE" w14:textId="77777777" w:rsidR="00A11D20" w:rsidRPr="00932642" w:rsidRDefault="00A11D20" w:rsidP="00A11D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84614" w14:textId="77777777" w:rsidR="00A11D20" w:rsidRPr="00932642" w:rsidRDefault="00A11D20" w:rsidP="00A11D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54887" w14:textId="77777777" w:rsidR="00A11D20" w:rsidRPr="00932642" w:rsidRDefault="00A11D20" w:rsidP="00A11D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EA72BFF" w14:textId="77777777" w:rsidR="00D76188" w:rsidRDefault="00D7618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0" w:name="_GoBack"/>
      <w:bookmarkEnd w:id="0"/>
    </w:p>
    <w:p w14:paraId="0E4FAAFC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15F34C1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5185B">
        <w:rPr>
          <w:rFonts w:ascii="Verdana" w:hAnsi="Verdana"/>
          <w:lang w:val="bg-BG"/>
        </w:rPr>
        <w:t xml:space="preserve">гр. </w:t>
      </w:r>
      <w:r w:rsidR="003E7186">
        <w:rPr>
          <w:rFonts w:ascii="Verdana" w:hAnsi="Verdana"/>
          <w:lang w:val="bg-BG"/>
        </w:rPr>
        <w:t>Вълчедръм</w:t>
      </w:r>
      <w:r>
        <w:rPr>
          <w:rFonts w:ascii="Verdana" w:hAnsi="Verdana"/>
          <w:lang w:val="bg-BG"/>
        </w:rPr>
        <w:t>;</w:t>
      </w:r>
    </w:p>
    <w:p w14:paraId="5C779439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5185B">
        <w:rPr>
          <w:rFonts w:ascii="Verdana" w:hAnsi="Verdana"/>
          <w:lang w:val="bg-BG"/>
        </w:rPr>
        <w:t xml:space="preserve">гр. </w:t>
      </w:r>
      <w:r w:rsidR="003E7186">
        <w:rPr>
          <w:rFonts w:ascii="Verdana" w:hAnsi="Verdana"/>
          <w:lang w:val="bg-BG"/>
        </w:rPr>
        <w:t>Вълчедръм;</w:t>
      </w:r>
    </w:p>
    <w:p w14:paraId="727E2CD0" w14:textId="77777777" w:rsidR="001E43B0" w:rsidRPr="00BC14EF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BC14EF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6D8A2D28" w14:textId="77777777" w:rsidR="001240F5" w:rsidRPr="00BC14EF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BC14EF">
        <w:rPr>
          <w:rFonts w:ascii="Verdana" w:hAnsi="Verdana"/>
          <w:highlight w:val="yellow"/>
          <w:lang w:val="bg-BG"/>
        </w:rPr>
        <w:t xml:space="preserve"> </w:t>
      </w:r>
    </w:p>
    <w:p w14:paraId="68F352A3" w14:textId="77777777" w:rsidR="00AF0EFE" w:rsidRPr="00BC14EF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BC14EF">
        <w:rPr>
          <w:rFonts w:ascii="Verdana" w:hAnsi="Verdana"/>
          <w:lang w:val="bg-BG"/>
        </w:rPr>
        <w:t>Комисия:</w:t>
      </w:r>
    </w:p>
    <w:p w14:paraId="59B621D6" w14:textId="262BB9C3" w:rsidR="003E7186" w:rsidRPr="0086764E" w:rsidRDefault="003E7186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</w:t>
      </w:r>
      <w:r w:rsidR="002E74C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</w:t>
      </w:r>
    </w:p>
    <w:p w14:paraId="3B3CFACA" w14:textId="77777777" w:rsidR="003E7186" w:rsidRDefault="003E7186" w:rsidP="003E718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3E7186">
        <w:rPr>
          <w:rFonts w:ascii="Verdana" w:hAnsi="Verdana"/>
          <w:lang w:val="bg-BG"/>
        </w:rPr>
        <w:t xml:space="preserve">инж. Иван Бонов </w:t>
      </w:r>
    </w:p>
    <w:p w14:paraId="2D6DEE60" w14:textId="7682425B"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</w:t>
      </w:r>
      <w:r w:rsidR="002E74C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</w:t>
      </w:r>
    </w:p>
    <w:p w14:paraId="6D5EAE4A" w14:textId="77777777" w:rsidR="003E7186" w:rsidRDefault="003E7186" w:rsidP="003E718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Цветомира Захариева </w:t>
      </w:r>
    </w:p>
    <w:p w14:paraId="64514FC8" w14:textId="7E389910"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2E74C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14:paraId="1E6E9216" w14:textId="77777777" w:rsidR="003E7186" w:rsidRDefault="003E7186" w:rsidP="003E7186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Анета Йорданова </w:t>
      </w:r>
    </w:p>
    <w:p w14:paraId="12E71516" w14:textId="5C54EC54"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</w:t>
      </w:r>
      <w:r w:rsidR="002E74C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</w:t>
      </w:r>
    </w:p>
    <w:p w14:paraId="46209E38" w14:textId="77777777" w:rsidR="003E7186" w:rsidRDefault="003E7186" w:rsidP="00166641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3E7186">
        <w:rPr>
          <w:rFonts w:ascii="Verdana" w:hAnsi="Verdana"/>
          <w:lang w:val="bg-BG"/>
        </w:rPr>
        <w:t>Снежана Макаве</w:t>
      </w:r>
      <w:r>
        <w:rPr>
          <w:rFonts w:ascii="Verdana" w:hAnsi="Verdana"/>
          <w:lang w:val="bg-BG"/>
        </w:rPr>
        <w:t>ева</w:t>
      </w:r>
    </w:p>
    <w:p w14:paraId="6C62B125" w14:textId="40FB338C" w:rsidR="003E7186" w:rsidRPr="003E7186" w:rsidRDefault="003E7186" w:rsidP="003E718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</w:t>
      </w:r>
      <w:r w:rsidR="002E74C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14:paraId="2132BA60" w14:textId="77777777" w:rsidR="00CF3EF0" w:rsidRPr="003E7186" w:rsidRDefault="003E7186" w:rsidP="003E7186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3E7186">
        <w:rPr>
          <w:rFonts w:ascii="Verdana" w:hAnsi="Verdana"/>
          <w:lang w:val="bg-BG"/>
        </w:rPr>
        <w:t xml:space="preserve">Д-р. Милена Димитрова </w:t>
      </w:r>
    </w:p>
    <w:sectPr w:rsidR="00CF3EF0" w:rsidRPr="003E7186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44E589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44E5896" w16cid:durableId="044E589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641D9B" w14:textId="77777777" w:rsidR="00605083" w:rsidRDefault="00605083" w:rsidP="00227952">
      <w:r>
        <w:separator/>
      </w:r>
    </w:p>
  </w:endnote>
  <w:endnote w:type="continuationSeparator" w:id="0">
    <w:p w14:paraId="6BDD9F44" w14:textId="77777777" w:rsidR="00605083" w:rsidRDefault="0060508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931D6" w14:textId="7292A44D" w:rsidR="00207CCD" w:rsidRDefault="00207CC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C623A">
      <w:rPr>
        <w:noProof/>
      </w:rPr>
      <w:t>2</w:t>
    </w:r>
    <w:r>
      <w:rPr>
        <w:noProof/>
      </w:rPr>
      <w:fldChar w:fldCharType="end"/>
    </w:r>
  </w:p>
  <w:p w14:paraId="5929B129" w14:textId="77777777" w:rsidR="00207CCD" w:rsidRDefault="00207CC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98227A" w14:textId="77777777" w:rsidR="00605083" w:rsidRDefault="00605083" w:rsidP="00227952">
      <w:r>
        <w:separator/>
      </w:r>
    </w:p>
  </w:footnote>
  <w:footnote w:type="continuationSeparator" w:id="0">
    <w:p w14:paraId="63B557B4" w14:textId="77777777" w:rsidR="00605083" w:rsidRDefault="0060508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FCC87B0" w14:textId="77777777" w:rsidR="00207CCD" w:rsidRDefault="00207CC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47E3A71" w14:textId="77777777" w:rsidR="00207CCD" w:rsidRDefault="00207CC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994A9CF" w14:textId="77777777" w:rsidR="00207CCD" w:rsidRDefault="00207CC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57436335" w14:textId="77777777" w:rsidR="00207CCD" w:rsidRDefault="00207CC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A2F0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909C30D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620379"/>
    <w:multiLevelType w:val="hybridMultilevel"/>
    <w:tmpl w:val="E4EA6EF4"/>
    <w:lvl w:ilvl="0" w:tplc="F77E5BC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A6165"/>
    <w:multiLevelType w:val="hybridMultilevel"/>
    <w:tmpl w:val="AB04494E"/>
    <w:lvl w:ilvl="0" w:tplc="2F4E0FC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9"/>
  </w:num>
  <w:num w:numId="13">
    <w:abstractNumId w:val="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DZMONT10">
    <w15:presenceInfo w15:providerId="None" w15:userId="ODZMONT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2DAB"/>
    <w:rsid w:val="0001280F"/>
    <w:rsid w:val="00014474"/>
    <w:rsid w:val="00014ADC"/>
    <w:rsid w:val="000170BF"/>
    <w:rsid w:val="00022EC2"/>
    <w:rsid w:val="00035DCA"/>
    <w:rsid w:val="00040916"/>
    <w:rsid w:val="00040ACA"/>
    <w:rsid w:val="000547D6"/>
    <w:rsid w:val="00065C96"/>
    <w:rsid w:val="00076943"/>
    <w:rsid w:val="00076AE2"/>
    <w:rsid w:val="000837D0"/>
    <w:rsid w:val="0009087A"/>
    <w:rsid w:val="00091FAC"/>
    <w:rsid w:val="000A2FA0"/>
    <w:rsid w:val="000A6A4D"/>
    <w:rsid w:val="000B2D4E"/>
    <w:rsid w:val="000C0A74"/>
    <w:rsid w:val="000C3159"/>
    <w:rsid w:val="000C623A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561D"/>
    <w:rsid w:val="00180C74"/>
    <w:rsid w:val="00184983"/>
    <w:rsid w:val="001C1098"/>
    <w:rsid w:val="001C42C4"/>
    <w:rsid w:val="001E1647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7CCD"/>
    <w:rsid w:val="00227952"/>
    <w:rsid w:val="00230249"/>
    <w:rsid w:val="00236BC4"/>
    <w:rsid w:val="00247AC6"/>
    <w:rsid w:val="002530C9"/>
    <w:rsid w:val="00256DB3"/>
    <w:rsid w:val="0027742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74C4"/>
    <w:rsid w:val="0031396E"/>
    <w:rsid w:val="00320F52"/>
    <w:rsid w:val="003269DA"/>
    <w:rsid w:val="003345E2"/>
    <w:rsid w:val="00340EAE"/>
    <w:rsid w:val="0034476C"/>
    <w:rsid w:val="00356AAC"/>
    <w:rsid w:val="00357945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C7F75"/>
    <w:rsid w:val="003D1ECD"/>
    <w:rsid w:val="003E7186"/>
    <w:rsid w:val="003F4883"/>
    <w:rsid w:val="003F4A6C"/>
    <w:rsid w:val="003F6151"/>
    <w:rsid w:val="003F6F32"/>
    <w:rsid w:val="0041129A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0744"/>
    <w:rsid w:val="004746EC"/>
    <w:rsid w:val="00475E53"/>
    <w:rsid w:val="00480BF1"/>
    <w:rsid w:val="00487FAA"/>
    <w:rsid w:val="0049292F"/>
    <w:rsid w:val="004A6E35"/>
    <w:rsid w:val="004C18AF"/>
    <w:rsid w:val="004D20D4"/>
    <w:rsid w:val="0050474B"/>
    <w:rsid w:val="00506FDE"/>
    <w:rsid w:val="00535158"/>
    <w:rsid w:val="00537CE2"/>
    <w:rsid w:val="00543005"/>
    <w:rsid w:val="0054330B"/>
    <w:rsid w:val="00555773"/>
    <w:rsid w:val="0056190C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5083"/>
    <w:rsid w:val="006164F1"/>
    <w:rsid w:val="00642D72"/>
    <w:rsid w:val="006463DA"/>
    <w:rsid w:val="0065185B"/>
    <w:rsid w:val="006614FF"/>
    <w:rsid w:val="00667B6E"/>
    <w:rsid w:val="00672ECE"/>
    <w:rsid w:val="00676BD9"/>
    <w:rsid w:val="006776B6"/>
    <w:rsid w:val="00683D09"/>
    <w:rsid w:val="00697129"/>
    <w:rsid w:val="006A3D95"/>
    <w:rsid w:val="006A406C"/>
    <w:rsid w:val="006A534C"/>
    <w:rsid w:val="006A702E"/>
    <w:rsid w:val="006B0120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E357E"/>
    <w:rsid w:val="007F0B8C"/>
    <w:rsid w:val="007F60BA"/>
    <w:rsid w:val="00823626"/>
    <w:rsid w:val="008252F6"/>
    <w:rsid w:val="00833C16"/>
    <w:rsid w:val="0083464B"/>
    <w:rsid w:val="008458D4"/>
    <w:rsid w:val="008479BA"/>
    <w:rsid w:val="0085572E"/>
    <w:rsid w:val="008574AC"/>
    <w:rsid w:val="008605E5"/>
    <w:rsid w:val="0086764E"/>
    <w:rsid w:val="0086778D"/>
    <w:rsid w:val="00880D7C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9042E"/>
    <w:rsid w:val="00992C5B"/>
    <w:rsid w:val="009B7FDB"/>
    <w:rsid w:val="009D06CA"/>
    <w:rsid w:val="009D2D24"/>
    <w:rsid w:val="009D390B"/>
    <w:rsid w:val="009E696D"/>
    <w:rsid w:val="00A04CA2"/>
    <w:rsid w:val="00A11D20"/>
    <w:rsid w:val="00A12E6B"/>
    <w:rsid w:val="00A260EB"/>
    <w:rsid w:val="00A3676D"/>
    <w:rsid w:val="00A40157"/>
    <w:rsid w:val="00A41FC0"/>
    <w:rsid w:val="00A450D5"/>
    <w:rsid w:val="00A55F3F"/>
    <w:rsid w:val="00A60132"/>
    <w:rsid w:val="00A64D96"/>
    <w:rsid w:val="00A67F64"/>
    <w:rsid w:val="00A71EB7"/>
    <w:rsid w:val="00A74B9A"/>
    <w:rsid w:val="00A81934"/>
    <w:rsid w:val="00A83624"/>
    <w:rsid w:val="00A9027B"/>
    <w:rsid w:val="00AA43BD"/>
    <w:rsid w:val="00AA7423"/>
    <w:rsid w:val="00AC0702"/>
    <w:rsid w:val="00AC44C3"/>
    <w:rsid w:val="00AD22BE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14EF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77A15"/>
    <w:rsid w:val="00C856D0"/>
    <w:rsid w:val="00C86910"/>
    <w:rsid w:val="00C913F0"/>
    <w:rsid w:val="00C948AD"/>
    <w:rsid w:val="00CA3157"/>
    <w:rsid w:val="00CB473E"/>
    <w:rsid w:val="00CC7AE7"/>
    <w:rsid w:val="00CD39ED"/>
    <w:rsid w:val="00CE287B"/>
    <w:rsid w:val="00CF3EF0"/>
    <w:rsid w:val="00D05ED4"/>
    <w:rsid w:val="00D33D8E"/>
    <w:rsid w:val="00D47708"/>
    <w:rsid w:val="00D51E3A"/>
    <w:rsid w:val="00D65BB9"/>
    <w:rsid w:val="00D75D7F"/>
    <w:rsid w:val="00D76188"/>
    <w:rsid w:val="00D77C0C"/>
    <w:rsid w:val="00D90E3D"/>
    <w:rsid w:val="00D932EB"/>
    <w:rsid w:val="00D93933"/>
    <w:rsid w:val="00D93CCE"/>
    <w:rsid w:val="00D976E2"/>
    <w:rsid w:val="00DA3736"/>
    <w:rsid w:val="00DB2123"/>
    <w:rsid w:val="00DB7975"/>
    <w:rsid w:val="00DD21EC"/>
    <w:rsid w:val="00DE0B7D"/>
    <w:rsid w:val="00DE50C0"/>
    <w:rsid w:val="00DE6960"/>
    <w:rsid w:val="00DE6CF7"/>
    <w:rsid w:val="00E27938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0479"/>
    <w:rsid w:val="00EC098A"/>
    <w:rsid w:val="00EC3F15"/>
    <w:rsid w:val="00EC40CD"/>
    <w:rsid w:val="00EC5BCE"/>
    <w:rsid w:val="00ED2E0B"/>
    <w:rsid w:val="00ED757A"/>
    <w:rsid w:val="00EE1564"/>
    <w:rsid w:val="00EE1C12"/>
    <w:rsid w:val="00EF52BF"/>
    <w:rsid w:val="00EF78A7"/>
    <w:rsid w:val="00F12338"/>
    <w:rsid w:val="00F1559D"/>
    <w:rsid w:val="00F17386"/>
    <w:rsid w:val="00F2216D"/>
    <w:rsid w:val="00F30A66"/>
    <w:rsid w:val="00F456D6"/>
    <w:rsid w:val="00F533E7"/>
    <w:rsid w:val="00F638F2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80198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semiHidden/>
    <w:unhideWhenUsed/>
    <w:rsid w:val="0050474B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50474B"/>
  </w:style>
  <w:style w:type="character" w:customStyle="1" w:styleId="af">
    <w:name w:val="Текст на коментар Знак"/>
    <w:basedOn w:val="a0"/>
    <w:link w:val="ae"/>
    <w:semiHidden/>
    <w:rsid w:val="0050474B"/>
    <w:rPr>
      <w:lang w:eastAsia="bg-BG"/>
    </w:rPr>
  </w:style>
  <w:style w:type="paragraph" w:styleId="af0">
    <w:name w:val="annotation subject"/>
    <w:basedOn w:val="ae"/>
    <w:next w:val="ae"/>
    <w:link w:val="af1"/>
    <w:semiHidden/>
    <w:unhideWhenUsed/>
    <w:rsid w:val="0050474B"/>
    <w:rPr>
      <w:b/>
      <w:bCs/>
    </w:rPr>
  </w:style>
  <w:style w:type="character" w:customStyle="1" w:styleId="af1">
    <w:name w:val="Предмет на коментар Знак"/>
    <w:basedOn w:val="af"/>
    <w:link w:val="af0"/>
    <w:semiHidden/>
    <w:rsid w:val="0050474B"/>
    <w:rPr>
      <w:b/>
      <w:bCs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semiHidden/>
    <w:unhideWhenUsed/>
    <w:rsid w:val="0050474B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50474B"/>
  </w:style>
  <w:style w:type="character" w:customStyle="1" w:styleId="af">
    <w:name w:val="Текст на коментар Знак"/>
    <w:basedOn w:val="a0"/>
    <w:link w:val="ae"/>
    <w:semiHidden/>
    <w:rsid w:val="0050474B"/>
    <w:rPr>
      <w:lang w:eastAsia="bg-BG"/>
    </w:rPr>
  </w:style>
  <w:style w:type="paragraph" w:styleId="af0">
    <w:name w:val="annotation subject"/>
    <w:basedOn w:val="ae"/>
    <w:next w:val="ae"/>
    <w:link w:val="af1"/>
    <w:semiHidden/>
    <w:unhideWhenUsed/>
    <w:rsid w:val="0050474B"/>
    <w:rPr>
      <w:b/>
      <w:bCs/>
    </w:rPr>
  </w:style>
  <w:style w:type="character" w:customStyle="1" w:styleId="af1">
    <w:name w:val="Предмет на коментар Знак"/>
    <w:basedOn w:val="af"/>
    <w:link w:val="af0"/>
    <w:semiHidden/>
    <w:rsid w:val="0050474B"/>
    <w:rPr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246F"/>
    <w:rsid w:val="000A5506"/>
    <w:rsid w:val="00144D10"/>
    <w:rsid w:val="001B713F"/>
    <w:rsid w:val="001E0853"/>
    <w:rsid w:val="001F400F"/>
    <w:rsid w:val="001F4270"/>
    <w:rsid w:val="00200BCC"/>
    <w:rsid w:val="002452F7"/>
    <w:rsid w:val="0033534E"/>
    <w:rsid w:val="0036400D"/>
    <w:rsid w:val="0040536E"/>
    <w:rsid w:val="00406A58"/>
    <w:rsid w:val="004156A0"/>
    <w:rsid w:val="004A724A"/>
    <w:rsid w:val="004C1CCA"/>
    <w:rsid w:val="004F7402"/>
    <w:rsid w:val="00530D08"/>
    <w:rsid w:val="0055003E"/>
    <w:rsid w:val="005835BE"/>
    <w:rsid w:val="005D2EF8"/>
    <w:rsid w:val="006417FA"/>
    <w:rsid w:val="00692221"/>
    <w:rsid w:val="00701646"/>
    <w:rsid w:val="00750421"/>
    <w:rsid w:val="00797FF3"/>
    <w:rsid w:val="008367DC"/>
    <w:rsid w:val="008B4C25"/>
    <w:rsid w:val="00934809"/>
    <w:rsid w:val="00940B03"/>
    <w:rsid w:val="00A048E5"/>
    <w:rsid w:val="00A471C2"/>
    <w:rsid w:val="00A73127"/>
    <w:rsid w:val="00AB4FE2"/>
    <w:rsid w:val="00AC409B"/>
    <w:rsid w:val="00B1632D"/>
    <w:rsid w:val="00B35AF2"/>
    <w:rsid w:val="00B56057"/>
    <w:rsid w:val="00BA7865"/>
    <w:rsid w:val="00BC574D"/>
    <w:rsid w:val="00C52780"/>
    <w:rsid w:val="00C66F0A"/>
    <w:rsid w:val="00C719C6"/>
    <w:rsid w:val="00D049F9"/>
    <w:rsid w:val="00D26C74"/>
    <w:rsid w:val="00D7501E"/>
    <w:rsid w:val="00D827E0"/>
    <w:rsid w:val="00D82E02"/>
    <w:rsid w:val="00D83378"/>
    <w:rsid w:val="00D932EB"/>
    <w:rsid w:val="00D965E7"/>
    <w:rsid w:val="00E340F0"/>
    <w:rsid w:val="00ED11B5"/>
    <w:rsid w:val="00FF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C0EEC-C52C-4F89-9A14-78EE9EBC1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RAIKA-PC</cp:lastModifiedBy>
  <cp:revision>38</cp:revision>
  <cp:lastPrinted>2025-04-15T10:13:00Z</cp:lastPrinted>
  <dcterms:created xsi:type="dcterms:W3CDTF">2025-03-17T15:07:00Z</dcterms:created>
  <dcterms:modified xsi:type="dcterms:W3CDTF">2025-05-08T08:31:00Z</dcterms:modified>
</cp:coreProperties>
</file>